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</w:t>
      </w:r>
      <w:r w:rsidR="00F12A03" w:rsidRPr="00F12A03">
        <w:rPr>
          <w:rFonts w:ascii="Europe" w:hAnsi="Europe"/>
          <w:sz w:val="14"/>
          <w:szCs w:val="14"/>
        </w:rPr>
        <w:t>125284, г. Москва, ул. Бе</w:t>
      </w:r>
      <w:r w:rsidR="00EC1717">
        <w:rPr>
          <w:rFonts w:ascii="Europe" w:hAnsi="Europe"/>
          <w:sz w:val="14"/>
          <w:szCs w:val="14"/>
        </w:rPr>
        <w:t xml:space="preserve">говая, д. 3, стр. 1, пом. 17А-31, </w:t>
      </w:r>
      <w:r w:rsidR="00F12A03" w:rsidRPr="00F12A03">
        <w:rPr>
          <w:rFonts w:ascii="Europe" w:hAnsi="Europe"/>
          <w:sz w:val="14"/>
          <w:szCs w:val="14"/>
        </w:rPr>
        <w:t>17</w:t>
      </w:r>
      <w:r w:rsidR="00EC1717">
        <w:rPr>
          <w:rFonts w:ascii="Europe" w:hAnsi="Europe"/>
          <w:sz w:val="14"/>
          <w:szCs w:val="14"/>
        </w:rPr>
        <w:t>-й</w:t>
      </w:r>
      <w:r w:rsidR="00F12A03" w:rsidRPr="00F12A03">
        <w:rPr>
          <w:rFonts w:ascii="Europe" w:hAnsi="Europe"/>
          <w:sz w:val="14"/>
          <w:szCs w:val="14"/>
        </w:rPr>
        <w:t xml:space="preserve"> этаж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AB548B">
        <w:rPr>
          <w:rFonts w:ascii="Europe" w:hAnsi="Europe"/>
          <w:sz w:val="14"/>
          <w:szCs w:val="14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r w:rsidRPr="00AB548B">
        <w:rPr>
          <w:rFonts w:ascii="Europe" w:hAnsi="Europe"/>
          <w:sz w:val="14"/>
          <w:szCs w:val="14"/>
        </w:rPr>
        <w:t>rosneft</w:t>
      </w:r>
      <w:r w:rsidRPr="00E06C76">
        <w:rPr>
          <w:rFonts w:ascii="Europe" w:hAnsi="Europe"/>
          <w:sz w:val="14"/>
          <w:szCs w:val="14"/>
        </w:rPr>
        <w:t>.</w:t>
      </w:r>
      <w:r w:rsidRPr="00AB548B">
        <w:rPr>
          <w:rFonts w:ascii="Europe" w:hAnsi="Europe"/>
          <w:sz w:val="14"/>
          <w:szCs w:val="14"/>
        </w:rPr>
        <w:t>ru</w:t>
      </w:r>
    </w:p>
    <w:p w:rsidR="0031194A" w:rsidRPr="005D1AEE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ОКПО 74743120, ОГРН 1047200153770, ИНН/КПП </w:t>
      </w:r>
      <w:r w:rsidR="00AB548B" w:rsidRPr="00AB548B">
        <w:rPr>
          <w:rFonts w:ascii="Europe" w:hAnsi="Europe"/>
          <w:sz w:val="14"/>
          <w:szCs w:val="14"/>
        </w:rPr>
        <w:t>7225004092/997</w:t>
      </w:r>
      <w:r w:rsidR="00D95645">
        <w:rPr>
          <w:rFonts w:ascii="Europe" w:hAnsi="Europe"/>
          <w:sz w:val="14"/>
          <w:szCs w:val="14"/>
          <w:lang w:val="en-US"/>
        </w:rPr>
        <w:t>2</w:t>
      </w:r>
      <w:r w:rsidR="00AB548B" w:rsidRPr="00AB548B">
        <w:rPr>
          <w:rFonts w:ascii="Europe" w:hAnsi="Europe"/>
          <w:sz w:val="14"/>
          <w:szCs w:val="14"/>
        </w:rPr>
        <w:t>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B412C7" w:rsidRPr="00C56D95" w:rsidTr="001D301B">
        <w:trPr>
          <w:trHeight w:val="13201"/>
        </w:trPr>
        <w:tc>
          <w:tcPr>
            <w:tcW w:w="10173" w:type="dxa"/>
          </w:tcPr>
          <w:p w:rsidR="00B412C7" w:rsidRDefault="00B412C7" w:rsidP="001D301B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B412C7" w:rsidRDefault="00B412C7" w:rsidP="001D301B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>
              <w:rPr>
                <w:b/>
              </w:rPr>
              <w:t xml:space="preserve"> </w:t>
            </w:r>
          </w:p>
          <w:p w:rsidR="00B412C7" w:rsidRDefault="00B412C7" w:rsidP="001D301B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B412C7" w:rsidRPr="00BB487D" w:rsidRDefault="00B412C7" w:rsidP="001D301B">
            <w:pPr>
              <w:jc w:val="both"/>
              <w:rPr>
                <w:szCs w:val="28"/>
              </w:rPr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 xml:space="preserve">купли-продажи невостребованных производством и неликвидных товарно-материальных ценностей по Лотам:  </w:t>
            </w:r>
            <w:r w:rsidR="009717E9" w:rsidRPr="0017219A">
              <w:t>04.20.РНХ, 05.20.РНХ, 06.20.РНХ, 07.20.РНХ, 08.20.РНХ, 09.20.РНХ, 17.20.РНХ, 24.20.РНХ, 25.20.РНХ, 28.20.РНХ,</w:t>
            </w:r>
            <w:r w:rsidR="004E7E21">
              <w:t xml:space="preserve"> </w:t>
            </w:r>
            <w:r w:rsidR="004E7E21" w:rsidRPr="004E7E21">
              <w:t>30.20.РНХ,</w:t>
            </w:r>
            <w:r w:rsidR="009717E9" w:rsidRPr="0017219A">
              <w:t xml:space="preserve">  34.20.РНХ, 35.20.РНХ, 37.20.РНХ, 39.20.РНХ, 41.20.РНХ, 43.20.РНХ, </w:t>
            </w:r>
            <w:r w:rsidR="009717E9">
              <w:t xml:space="preserve">44.20.РНХ, </w:t>
            </w:r>
            <w:r w:rsidR="009717E9" w:rsidRPr="0017219A">
              <w:t>46.20.РНХ</w:t>
            </w:r>
            <w:proofErr w:type="gramEnd"/>
            <w:r w:rsidR="009717E9" w:rsidRPr="0017219A">
              <w:t xml:space="preserve">, </w:t>
            </w:r>
            <w:proofErr w:type="gramStart"/>
            <w:r w:rsidR="009717E9" w:rsidRPr="0017219A">
              <w:t>49.20.РНХ, 51.20.РНХ, 54.20.РНХ, 55.20.РНХ, 57.20.РНХ,</w:t>
            </w:r>
            <w:r w:rsidR="009717E9">
              <w:t xml:space="preserve"> 72.20.РНХ, </w:t>
            </w:r>
            <w:r w:rsidR="009717E9" w:rsidRPr="0017219A">
              <w:t xml:space="preserve"> 81.20.РНХ, 83.20.РНХ, 84.20.РНХ, 86.20.РНХ, 87.20.РНХ, 88.20.РНХ, 89.20.РНХ,</w:t>
            </w:r>
            <w:r w:rsidR="009717E9">
              <w:t xml:space="preserve"> 91.20.РНХ,</w:t>
            </w:r>
            <w:r w:rsidR="009717E9" w:rsidRPr="0017219A">
              <w:t xml:space="preserve"> 99.20.РНХ,  101.20.РНХ, 103.20.РНХ, 109.20.РНХ, 110.20.РНХ, 111.20.РНХ, 115.20.РНХ, 116.20.РНХ, 118.20.РНХ,</w:t>
            </w:r>
            <w:r w:rsidR="009717E9">
              <w:t xml:space="preserve"> 125.20.РНХ,</w:t>
            </w:r>
            <w:r w:rsidR="009717E9" w:rsidRPr="0017219A">
              <w:t xml:space="preserve"> 129.20.РНХ, 137.20.РНХ, </w:t>
            </w:r>
            <w:r w:rsidR="009717E9">
              <w:t xml:space="preserve">141.20.РНХ, </w:t>
            </w:r>
            <w:r w:rsidR="009717E9" w:rsidRPr="0017219A">
              <w:t>143.20.РНХ, 145.20.РНХ, 150.20.РНХ</w:t>
            </w:r>
            <w:proofErr w:type="gramEnd"/>
            <w:r w:rsidR="009717E9" w:rsidRPr="0017219A">
              <w:t xml:space="preserve">, </w:t>
            </w:r>
            <w:proofErr w:type="gramStart"/>
            <w:r w:rsidR="009717E9" w:rsidRPr="0017219A">
              <w:t>153.20.РНХ, 154.20.РНХ, 155.20.РНХ, 156.20.РНХ, 160.20.РНХ, 161.20.РНХ, 164.20.РНХ, 165.20.РНХ, 166.20.РНХ, 170.20.РНХ, 171.20.РНХ, 173.20.РНХ, 174.20.РНХ, 177.20.РНХ,</w:t>
            </w:r>
            <w:r w:rsidR="009717E9">
              <w:t xml:space="preserve"> </w:t>
            </w:r>
            <w:r w:rsidR="009717E9" w:rsidRPr="0017219A">
              <w:t>179.20.РНХ,</w:t>
            </w:r>
            <w:r w:rsidR="009717E9">
              <w:t xml:space="preserve"> </w:t>
            </w:r>
            <w:r w:rsidR="009717E9" w:rsidRPr="0017219A">
              <w:t>180.20.РНХ, 181.20.РНХ, 182.20.РНХ, 184.20.РНХ, 185.20.РНХ, 186.20.РНХ, 188.20.РНХ, 189.20.РНХ, 190.20.РНХ, 195.20.РНХ, 196.20.РНХ, 197.20.РНХ, 198.20.РНХ, 199.20.РНХ, 200.20.РНХ</w:t>
            </w:r>
            <w:proofErr w:type="gramEnd"/>
            <w:r w:rsidR="009717E9" w:rsidRPr="0017219A">
              <w:t>, 201.20.РНХ</w:t>
            </w:r>
            <w:r w:rsidR="009717E9">
              <w:t>, 241.20.РНХ</w:t>
            </w:r>
            <w:r w:rsidR="008725C5">
              <w:t>, 243.20.РНХ</w:t>
            </w:r>
            <w:r w:rsidRPr="00C55738">
              <w:rPr>
                <w:szCs w:val="28"/>
              </w:rPr>
              <w:t>.</w:t>
            </w:r>
          </w:p>
          <w:p w:rsidR="00B412C7" w:rsidRPr="00767A81" w:rsidRDefault="00B412C7" w:rsidP="001D301B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>
              <w:t>и предлагает подавать заявки на участие в процедуре реализации.</w:t>
            </w:r>
          </w:p>
          <w:p w:rsidR="00B412C7" w:rsidRPr="00767A81" w:rsidRDefault="00B412C7" w:rsidP="001D301B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B412C7" w:rsidTr="001D301B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A638B3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371B27" w:rsidRDefault="00B412C7" w:rsidP="001D301B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1111A4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>, г. Нягань, г. Новый Уренгой, п. Туртас, г.</w:t>
                  </w:r>
                  <w:r w:rsidR="00EA11D1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Сорочинск</w:t>
                  </w:r>
                  <w:bookmarkStart w:id="0" w:name="_GoBack"/>
                  <w:bookmarkEnd w:id="0"/>
                </w:p>
              </w:tc>
            </w:tr>
            <w:tr w:rsidR="00B412C7" w:rsidTr="001D301B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02594F" w:rsidRDefault="00B412C7" w:rsidP="001D301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852591" w:rsidRDefault="00B412C7" w:rsidP="001D301B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7310C3">
                    <w:rPr>
                      <w:rStyle w:val="af3"/>
                      <w:b/>
                      <w:u w:val="none"/>
                    </w:rPr>
                    <w:t>0</w:t>
                  </w:r>
                  <w:r w:rsidR="00EA11D1">
                    <w:rPr>
                      <w:rStyle w:val="af3"/>
                      <w:b/>
                      <w:u w:val="none"/>
                    </w:rPr>
                    <w:t>5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7310C3">
                    <w:rPr>
                      <w:rStyle w:val="af3"/>
                      <w:b/>
                      <w:u w:val="none"/>
                    </w:rPr>
                    <w:t>н</w:t>
                  </w:r>
                  <w:r w:rsidR="00F02CD7">
                    <w:rPr>
                      <w:rStyle w:val="af3"/>
                      <w:b/>
                      <w:u w:val="none"/>
                    </w:rPr>
                    <w:t>о</w:t>
                  </w:r>
                  <w:r w:rsidR="008725C5">
                    <w:rPr>
                      <w:rStyle w:val="af3"/>
                      <w:b/>
                      <w:u w:val="none"/>
                    </w:rPr>
                    <w:t>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10741F">
                    <w:rPr>
                      <w:rStyle w:val="af3"/>
                      <w:b/>
                      <w:u w:val="none"/>
                    </w:rPr>
                    <w:t>1</w:t>
                  </w:r>
                  <w:r w:rsidR="00EA11D1">
                    <w:rPr>
                      <w:rStyle w:val="af3"/>
                      <w:b/>
                      <w:u w:val="none"/>
                    </w:rPr>
                    <w:t>8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F02CD7">
                    <w:rPr>
                      <w:rStyle w:val="af3"/>
                      <w:b/>
                      <w:u w:val="none"/>
                    </w:rPr>
                    <w:t>но</w:t>
                  </w:r>
                  <w:r w:rsidR="008725C5">
                    <w:rPr>
                      <w:rStyle w:val="af3"/>
                      <w:b/>
                      <w:u w:val="none"/>
                    </w:rPr>
                    <w:t>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B412C7" w:rsidRPr="00A638B3" w:rsidRDefault="00686A0F" w:rsidP="001D301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8" w:history="1">
                    <w:r w:rsidR="00B412C7" w:rsidRPr="002B53D0">
                      <w:rPr>
                        <w:rStyle w:val="af3"/>
                        <w:b/>
                      </w:rPr>
                      <w:t>R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B412C7" w:rsidRPr="002B53D0">
                      <w:rPr>
                        <w:rStyle w:val="af3"/>
                        <w:b/>
                      </w:rPr>
                      <w:t>-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B412C7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B412C7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F873FD" w:rsidRDefault="00B412C7" w:rsidP="001D301B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87601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686A0F" w:rsidP="001D301B">
                  <w:pPr>
                    <w:ind w:firstLine="0"/>
                    <w:rPr>
                      <w:color w:val="000000"/>
                    </w:rPr>
                  </w:pPr>
                  <w:hyperlink r:id="rId9" w:history="1">
                    <w:r w:rsidR="00B412C7" w:rsidRPr="002A2815">
                      <w:rPr>
                        <w:rStyle w:val="af3"/>
                      </w:rPr>
                      <w:t>www.</w:t>
                    </w:r>
                    <w:r w:rsidR="00B412C7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B412C7" w:rsidRPr="002A2815">
                      <w:rPr>
                        <w:rStyle w:val="af3"/>
                      </w:rPr>
                      <w:t>.rosneft.ru</w:t>
                    </w:r>
                  </w:hyperlink>
                  <w:r w:rsidR="00B412C7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412C7" w:rsidRDefault="00B412C7" w:rsidP="001D301B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412C7" w:rsidRPr="00612B79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412C7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412C7" w:rsidRPr="0099392E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412C7" w:rsidRPr="0099392E" w:rsidRDefault="00B412C7" w:rsidP="001D301B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412C7" w:rsidRPr="0099392E" w:rsidRDefault="00B412C7" w:rsidP="001D301B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412C7" w:rsidRPr="0099392E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412C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B412C7" w:rsidRPr="00E1713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F15D4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Pr="00401E61" w:rsidRDefault="00B412C7" w:rsidP="001D301B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Pr="002664F8" w:rsidRDefault="00B412C7" w:rsidP="001D301B">
            <w:pPr>
              <w:rPr>
                <w:b/>
                <w:sz w:val="16"/>
                <w:szCs w:val="16"/>
              </w:rPr>
            </w:pPr>
          </w:p>
          <w:p w:rsidR="00B412C7" w:rsidRPr="00C56D95" w:rsidRDefault="00B412C7" w:rsidP="001D301B">
            <w:pPr>
              <w:ind w:left="318" w:right="-284" w:firstLine="567"/>
              <w:rPr>
                <w:szCs w:val="28"/>
              </w:rPr>
            </w:pPr>
          </w:p>
        </w:tc>
      </w:tr>
    </w:tbl>
    <w:p w:rsidR="00B412C7" w:rsidRPr="00CD6F77" w:rsidRDefault="00B412C7" w:rsidP="00B412C7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p w:rsidR="00723BFE" w:rsidRPr="005D01FC" w:rsidRDefault="00723BFE" w:rsidP="00B40438">
      <w:pPr>
        <w:ind w:firstLine="0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0F" w:rsidRDefault="00686A0F">
      <w:r>
        <w:separator/>
      </w:r>
    </w:p>
  </w:endnote>
  <w:endnote w:type="continuationSeparator" w:id="0">
    <w:p w:rsidR="00686A0F" w:rsidRDefault="0068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36F61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B16C3">
      <w:rPr>
        <w:rStyle w:val="af0"/>
        <w:noProof/>
      </w:rPr>
      <w:t>1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0F" w:rsidRDefault="00686A0F">
      <w:r>
        <w:separator/>
      </w:r>
    </w:p>
  </w:footnote>
  <w:footnote w:type="continuationSeparator" w:id="0">
    <w:p w:rsidR="00686A0F" w:rsidRDefault="00686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37F2"/>
    <w:rsid w:val="00034F28"/>
    <w:rsid w:val="00055B11"/>
    <w:rsid w:val="00062CAF"/>
    <w:rsid w:val="00075D43"/>
    <w:rsid w:val="000851EC"/>
    <w:rsid w:val="000951EB"/>
    <w:rsid w:val="000B6705"/>
    <w:rsid w:val="000B7F12"/>
    <w:rsid w:val="000C2BD6"/>
    <w:rsid w:val="000C4203"/>
    <w:rsid w:val="000D1FC1"/>
    <w:rsid w:val="000D2C40"/>
    <w:rsid w:val="000D5995"/>
    <w:rsid w:val="000E19E9"/>
    <w:rsid w:val="000E59DE"/>
    <w:rsid w:val="000F447C"/>
    <w:rsid w:val="0010741F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85A71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5F4C"/>
    <w:rsid w:val="0031194A"/>
    <w:rsid w:val="0031197A"/>
    <w:rsid w:val="00312519"/>
    <w:rsid w:val="003178FF"/>
    <w:rsid w:val="00321BF0"/>
    <w:rsid w:val="00325B99"/>
    <w:rsid w:val="00331809"/>
    <w:rsid w:val="00334039"/>
    <w:rsid w:val="00334DA5"/>
    <w:rsid w:val="00334FB7"/>
    <w:rsid w:val="00335591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E7E21"/>
    <w:rsid w:val="004F7E39"/>
    <w:rsid w:val="00506801"/>
    <w:rsid w:val="0050754B"/>
    <w:rsid w:val="00507FE5"/>
    <w:rsid w:val="005136A7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3BF8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86A0F"/>
    <w:rsid w:val="006A128A"/>
    <w:rsid w:val="006A75A9"/>
    <w:rsid w:val="006B005D"/>
    <w:rsid w:val="006B16C3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10C3"/>
    <w:rsid w:val="007368CD"/>
    <w:rsid w:val="00750E76"/>
    <w:rsid w:val="007557F0"/>
    <w:rsid w:val="00766141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38C"/>
    <w:rsid w:val="007F3597"/>
    <w:rsid w:val="00801827"/>
    <w:rsid w:val="008508AC"/>
    <w:rsid w:val="00856B12"/>
    <w:rsid w:val="00864521"/>
    <w:rsid w:val="00870709"/>
    <w:rsid w:val="008725C5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407B"/>
    <w:rsid w:val="00963D9B"/>
    <w:rsid w:val="009717E9"/>
    <w:rsid w:val="00973AA7"/>
    <w:rsid w:val="009801E9"/>
    <w:rsid w:val="0099148C"/>
    <w:rsid w:val="00993DA9"/>
    <w:rsid w:val="009A2243"/>
    <w:rsid w:val="009A404B"/>
    <w:rsid w:val="009A5A2E"/>
    <w:rsid w:val="009A6324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B09"/>
    <w:rsid w:val="00A14CB4"/>
    <w:rsid w:val="00A257D7"/>
    <w:rsid w:val="00A31040"/>
    <w:rsid w:val="00A34B0E"/>
    <w:rsid w:val="00A457A0"/>
    <w:rsid w:val="00A47B27"/>
    <w:rsid w:val="00A54D9C"/>
    <w:rsid w:val="00A611F1"/>
    <w:rsid w:val="00A7107E"/>
    <w:rsid w:val="00A72968"/>
    <w:rsid w:val="00A87A94"/>
    <w:rsid w:val="00AA15D7"/>
    <w:rsid w:val="00AA7C6E"/>
    <w:rsid w:val="00AA7D6D"/>
    <w:rsid w:val="00AB548B"/>
    <w:rsid w:val="00AC41E2"/>
    <w:rsid w:val="00AC52AE"/>
    <w:rsid w:val="00AD2994"/>
    <w:rsid w:val="00AF092F"/>
    <w:rsid w:val="00AF121A"/>
    <w:rsid w:val="00B05408"/>
    <w:rsid w:val="00B06FE9"/>
    <w:rsid w:val="00B104A8"/>
    <w:rsid w:val="00B25B77"/>
    <w:rsid w:val="00B274BF"/>
    <w:rsid w:val="00B40438"/>
    <w:rsid w:val="00B412C7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F5F1D"/>
    <w:rsid w:val="00BF5FCF"/>
    <w:rsid w:val="00C14928"/>
    <w:rsid w:val="00C15F57"/>
    <w:rsid w:val="00C23902"/>
    <w:rsid w:val="00C25E6D"/>
    <w:rsid w:val="00C279A0"/>
    <w:rsid w:val="00C36A74"/>
    <w:rsid w:val="00C45765"/>
    <w:rsid w:val="00C50501"/>
    <w:rsid w:val="00C60F53"/>
    <w:rsid w:val="00C64D90"/>
    <w:rsid w:val="00C66E2A"/>
    <w:rsid w:val="00C81AD0"/>
    <w:rsid w:val="00C84D08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55EE4"/>
    <w:rsid w:val="00D62B2A"/>
    <w:rsid w:val="00D742C6"/>
    <w:rsid w:val="00D75FE1"/>
    <w:rsid w:val="00D834A2"/>
    <w:rsid w:val="00D83991"/>
    <w:rsid w:val="00D913C7"/>
    <w:rsid w:val="00D94849"/>
    <w:rsid w:val="00D95645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6C76"/>
    <w:rsid w:val="00E22310"/>
    <w:rsid w:val="00E22796"/>
    <w:rsid w:val="00E24C6B"/>
    <w:rsid w:val="00E25391"/>
    <w:rsid w:val="00E27162"/>
    <w:rsid w:val="00E33723"/>
    <w:rsid w:val="00E354DB"/>
    <w:rsid w:val="00E467A3"/>
    <w:rsid w:val="00E7742E"/>
    <w:rsid w:val="00E859BF"/>
    <w:rsid w:val="00EA11D1"/>
    <w:rsid w:val="00EB70BC"/>
    <w:rsid w:val="00EC1717"/>
    <w:rsid w:val="00EC4DF3"/>
    <w:rsid w:val="00EE517B"/>
    <w:rsid w:val="00EE5DC8"/>
    <w:rsid w:val="00EF34C3"/>
    <w:rsid w:val="00EF4B7B"/>
    <w:rsid w:val="00EF5BBE"/>
    <w:rsid w:val="00EF6248"/>
    <w:rsid w:val="00F02CD7"/>
    <w:rsid w:val="00F12A03"/>
    <w:rsid w:val="00F36C41"/>
    <w:rsid w:val="00F36F61"/>
    <w:rsid w:val="00F41803"/>
    <w:rsid w:val="00F42AF9"/>
    <w:rsid w:val="00F50E77"/>
    <w:rsid w:val="00F57101"/>
    <w:rsid w:val="00F71A80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Staff</cp:lastModifiedBy>
  <cp:revision>18</cp:revision>
  <cp:lastPrinted>2020-02-13T13:49:00Z</cp:lastPrinted>
  <dcterms:created xsi:type="dcterms:W3CDTF">2020-04-28T11:43:00Z</dcterms:created>
  <dcterms:modified xsi:type="dcterms:W3CDTF">2020-11-05T10:14:00Z</dcterms:modified>
</cp:coreProperties>
</file>